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98" w:rsidRDefault="00747798"/>
    <w:p w:rsidR="001124B3" w:rsidRDefault="001124B3"/>
    <w:p w:rsidR="001124B3" w:rsidRDefault="001124B3"/>
    <w:p w:rsidR="001124B3" w:rsidRDefault="001124B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E:\локальные акты\сканы\язык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кальные акты\сканы\язык об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B3" w:rsidRDefault="001124B3"/>
    <w:p w:rsidR="001124B3" w:rsidRDefault="001124B3"/>
    <w:p w:rsidR="001124B3" w:rsidRDefault="001124B3"/>
    <w:p w:rsidR="001124B3" w:rsidRDefault="001124B3"/>
    <w:tbl>
      <w:tblPr>
        <w:tblpPr w:leftFromText="180" w:rightFromText="180" w:vertAnchor="text" w:horzAnchor="margin" w:tblpY="-72"/>
        <w:tblW w:w="0" w:type="auto"/>
        <w:tblLook w:val="04A0"/>
      </w:tblPr>
      <w:tblGrid>
        <w:gridCol w:w="4798"/>
        <w:gridCol w:w="4773"/>
      </w:tblGrid>
      <w:tr w:rsidR="001124B3" w:rsidRPr="00DC4174" w:rsidTr="003D59E8">
        <w:trPr>
          <w:trHeight w:val="3846"/>
        </w:trPr>
        <w:tc>
          <w:tcPr>
            <w:tcW w:w="4798" w:type="dxa"/>
            <w:shd w:val="clear" w:color="auto" w:fill="auto"/>
          </w:tcPr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>СОГЛАСОВАНО: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 xml:space="preserve">Председатель </w:t>
            </w:r>
            <w:proofErr w:type="gramStart"/>
            <w:r w:rsidRPr="00DC4174">
              <w:rPr>
                <w:b/>
              </w:rPr>
              <w:t>профсоюзной</w:t>
            </w:r>
            <w:proofErr w:type="gramEnd"/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 xml:space="preserve">организации 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 xml:space="preserve">МБОУ </w:t>
            </w:r>
            <w:proofErr w:type="spellStart"/>
            <w:r w:rsidRPr="00DC4174">
              <w:rPr>
                <w:b/>
              </w:rPr>
              <w:t>Студёновской</w:t>
            </w:r>
            <w:proofErr w:type="spellEnd"/>
            <w:r w:rsidRPr="00DC4174">
              <w:rPr>
                <w:b/>
              </w:rPr>
              <w:t xml:space="preserve"> СОШ 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>Карасукского района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>Новосибирской области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C4174">
              <w:rPr>
                <w:b/>
              </w:rPr>
              <w:t xml:space="preserve">__________ </w:t>
            </w:r>
            <w:proofErr w:type="spellStart"/>
            <w:r w:rsidRPr="00DC4174">
              <w:rPr>
                <w:b/>
              </w:rPr>
              <w:t>Стрижак</w:t>
            </w:r>
            <w:proofErr w:type="spellEnd"/>
            <w:r w:rsidRPr="00DC4174">
              <w:rPr>
                <w:b/>
              </w:rPr>
              <w:t xml:space="preserve"> О.В.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«___» _________ </w:t>
            </w:r>
          </w:p>
        </w:tc>
        <w:tc>
          <w:tcPr>
            <w:tcW w:w="4773" w:type="dxa"/>
            <w:shd w:val="clear" w:color="auto" w:fill="auto"/>
          </w:tcPr>
          <w:p w:rsidR="001124B3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ПРИНЯТО: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на заседании Совета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 xml:space="preserve">МБОУ </w:t>
            </w:r>
            <w:proofErr w:type="spellStart"/>
            <w:r w:rsidRPr="00DC4174">
              <w:rPr>
                <w:b/>
              </w:rPr>
              <w:t>Студёновской</w:t>
            </w:r>
            <w:proofErr w:type="spellEnd"/>
            <w:r w:rsidRPr="00DC4174">
              <w:rPr>
                <w:b/>
              </w:rPr>
              <w:t xml:space="preserve"> СОШ 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Карасукского района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Новосибирской области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«___» __________ 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УТВЕРЖДАЮ: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 xml:space="preserve">Директор МБОУ </w:t>
            </w:r>
            <w:proofErr w:type="spellStart"/>
            <w:r w:rsidRPr="00DC4174">
              <w:rPr>
                <w:b/>
              </w:rPr>
              <w:t>Студёновкой</w:t>
            </w:r>
            <w:proofErr w:type="spellEnd"/>
            <w:r w:rsidRPr="00DC4174">
              <w:rPr>
                <w:b/>
              </w:rPr>
              <w:t xml:space="preserve"> СОШ 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Карасукского района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Новосибирской области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DC4174">
              <w:rPr>
                <w:b/>
              </w:rPr>
              <w:t>__________ Киреева В.В.</w:t>
            </w:r>
          </w:p>
          <w:p w:rsidR="001124B3" w:rsidRPr="00DC4174" w:rsidRDefault="001124B3" w:rsidP="003D59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4174">
              <w:rPr>
                <w:b/>
              </w:rPr>
              <w:t xml:space="preserve">Приказ № __ </w:t>
            </w:r>
            <w:proofErr w:type="gramStart"/>
            <w:r w:rsidRPr="00DC4174">
              <w:rPr>
                <w:b/>
              </w:rPr>
              <w:t>от</w:t>
            </w:r>
            <w:proofErr w:type="gramEnd"/>
            <w:r w:rsidRPr="00DC4174">
              <w:rPr>
                <w:b/>
              </w:rPr>
              <w:t xml:space="preserve"> «___» ________ </w:t>
            </w:r>
          </w:p>
        </w:tc>
      </w:tr>
    </w:tbl>
    <w:p w:rsidR="001124B3" w:rsidRDefault="001124B3"/>
    <w:p w:rsidR="0067720B" w:rsidRDefault="0067720B" w:rsidP="0067720B">
      <w:pPr>
        <w:shd w:val="clear" w:color="auto" w:fill="FFFFFF"/>
        <w:spacing w:line="274" w:lineRule="exact"/>
        <w:ind w:left="34"/>
        <w:jc w:val="center"/>
      </w:pPr>
      <w:r>
        <w:rPr>
          <w:b/>
          <w:bCs/>
          <w:color w:val="000000"/>
          <w:spacing w:val="-3"/>
          <w:w w:val="85"/>
          <w:sz w:val="27"/>
          <w:szCs w:val="27"/>
        </w:rPr>
        <w:t>Положение,</w:t>
      </w:r>
    </w:p>
    <w:p w:rsidR="0067720B" w:rsidRDefault="0067720B" w:rsidP="0067720B">
      <w:pPr>
        <w:shd w:val="clear" w:color="auto" w:fill="FFFFFF"/>
        <w:spacing w:line="274" w:lineRule="exact"/>
        <w:ind w:left="24" w:firstLine="648"/>
        <w:jc w:val="center"/>
      </w:pPr>
      <w:proofErr w:type="gramStart"/>
      <w:r>
        <w:rPr>
          <w:b/>
          <w:bCs/>
          <w:color w:val="000000"/>
          <w:w w:val="85"/>
          <w:sz w:val="27"/>
          <w:szCs w:val="27"/>
        </w:rPr>
        <w:t>устанавливающее</w:t>
      </w:r>
      <w:proofErr w:type="gramEnd"/>
      <w:r>
        <w:rPr>
          <w:b/>
          <w:bCs/>
          <w:color w:val="000000"/>
          <w:w w:val="85"/>
          <w:sz w:val="27"/>
          <w:szCs w:val="27"/>
        </w:rPr>
        <w:t xml:space="preserve"> язык (языки) образования организации, осуществляющей образовательную деятельность, по реализуемым ею образовательным программам</w:t>
      </w:r>
    </w:p>
    <w:p w:rsidR="0067720B" w:rsidRDefault="0067720B" w:rsidP="0067720B">
      <w:pPr>
        <w:shd w:val="clear" w:color="auto" w:fill="FFFFFF"/>
        <w:spacing w:before="269"/>
        <w:ind w:left="29"/>
      </w:pPr>
      <w:r>
        <w:rPr>
          <w:b/>
          <w:bCs/>
          <w:color w:val="000000"/>
          <w:spacing w:val="-1"/>
          <w:sz w:val="23"/>
          <w:szCs w:val="23"/>
        </w:rPr>
        <w:t>1. Общие положения.</w:t>
      </w:r>
    </w:p>
    <w:p w:rsidR="0067720B" w:rsidRDefault="0067720B" w:rsidP="0067720B">
      <w:pPr>
        <w:shd w:val="clear" w:color="auto" w:fill="FFFFFF"/>
        <w:spacing w:before="269" w:line="274" w:lineRule="exact"/>
        <w:ind w:left="14" w:right="-1"/>
        <w:jc w:val="both"/>
      </w:pPr>
      <w:r>
        <w:rPr>
          <w:color w:val="000000"/>
          <w:spacing w:val="-15"/>
          <w:sz w:val="26"/>
          <w:szCs w:val="26"/>
        </w:rPr>
        <w:t xml:space="preserve">1.1. Настоящее Положение разработано в соответствии с  требованиями </w:t>
      </w:r>
      <w:r>
        <w:rPr>
          <w:color w:val="000000"/>
          <w:spacing w:val="-16"/>
          <w:sz w:val="26"/>
          <w:szCs w:val="26"/>
        </w:rPr>
        <w:t>следующих нормативных правовых документов:</w:t>
      </w:r>
    </w:p>
    <w:p w:rsidR="0067720B" w:rsidRDefault="0067720B" w:rsidP="0067720B">
      <w:pPr>
        <w:shd w:val="clear" w:color="auto" w:fill="FFFFFF"/>
        <w:tabs>
          <w:tab w:val="left" w:pos="9355"/>
        </w:tabs>
        <w:spacing w:line="274" w:lineRule="exact"/>
        <w:ind w:left="14" w:right="-1"/>
        <w:jc w:val="both"/>
      </w:pPr>
      <w:r>
        <w:rPr>
          <w:color w:val="000000"/>
          <w:spacing w:val="-13"/>
          <w:sz w:val="26"/>
          <w:szCs w:val="26"/>
        </w:rPr>
        <w:t xml:space="preserve">-Федеральный закон Российской Федерации от 29,12.2012г. N273-03 «Об </w:t>
      </w:r>
      <w:r>
        <w:rPr>
          <w:color w:val="000000"/>
          <w:spacing w:val="-12"/>
          <w:sz w:val="26"/>
          <w:szCs w:val="26"/>
        </w:rPr>
        <w:t>образовании в Российской Федерации » (</w:t>
      </w:r>
      <w:proofErr w:type="gramStart"/>
      <w:r>
        <w:rPr>
          <w:color w:val="000000"/>
          <w:spacing w:val="-12"/>
          <w:sz w:val="26"/>
          <w:szCs w:val="26"/>
        </w:rPr>
        <w:t>ч</w:t>
      </w:r>
      <w:proofErr w:type="gramEnd"/>
      <w:r>
        <w:rPr>
          <w:color w:val="000000"/>
          <w:spacing w:val="-12"/>
          <w:sz w:val="26"/>
          <w:szCs w:val="26"/>
        </w:rPr>
        <w:t>,6 ст.!4); (ч,2 ст.29); (ч.2 ст.60);</w:t>
      </w:r>
    </w:p>
    <w:p w:rsidR="0067720B" w:rsidRDefault="0067720B" w:rsidP="0067720B">
      <w:pPr>
        <w:shd w:val="clear" w:color="auto" w:fill="FFFFFF"/>
        <w:spacing w:line="274" w:lineRule="exact"/>
        <w:ind w:left="10" w:right="960"/>
        <w:jc w:val="both"/>
      </w:pPr>
      <w:r>
        <w:rPr>
          <w:color w:val="000000"/>
          <w:spacing w:val="-14"/>
          <w:sz w:val="26"/>
          <w:szCs w:val="26"/>
        </w:rPr>
        <w:t>-Федеральный закон от 25 июля 2002 г,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7720B" w:rsidRDefault="0067720B" w:rsidP="0067720B">
      <w:pPr>
        <w:shd w:val="clear" w:color="auto" w:fill="FFFFFF"/>
        <w:spacing w:line="274" w:lineRule="exact"/>
        <w:ind w:left="14" w:right="14"/>
        <w:jc w:val="both"/>
      </w:pPr>
      <w:r>
        <w:rPr>
          <w:color w:val="000000"/>
          <w:spacing w:val="-9"/>
          <w:sz w:val="26"/>
          <w:szCs w:val="26"/>
        </w:rPr>
        <w:t xml:space="preserve">1.2. Положение определяет язык образования в образовательной организации, </w:t>
      </w:r>
      <w:r>
        <w:rPr>
          <w:color w:val="000000"/>
          <w:spacing w:val="-10"/>
          <w:sz w:val="26"/>
          <w:szCs w:val="26"/>
        </w:rPr>
        <w:t xml:space="preserve">осуществляющей образовательную деятельность по реализуемым ею образовательным </w:t>
      </w:r>
      <w:r>
        <w:rPr>
          <w:color w:val="000000"/>
          <w:spacing w:val="-14"/>
          <w:sz w:val="26"/>
          <w:szCs w:val="26"/>
        </w:rPr>
        <w:t>программам, в соответствии с законодательством Российской Федерации.</w:t>
      </w:r>
    </w:p>
    <w:p w:rsidR="0067720B" w:rsidRDefault="0067720B" w:rsidP="0067720B">
      <w:pPr>
        <w:shd w:val="clear" w:color="auto" w:fill="FFFFFF"/>
        <w:spacing w:before="245"/>
        <w:ind w:left="10"/>
        <w:jc w:val="both"/>
      </w:pPr>
      <w:r>
        <w:rPr>
          <w:b/>
          <w:bCs/>
          <w:color w:val="000000"/>
          <w:spacing w:val="-20"/>
          <w:sz w:val="27"/>
          <w:szCs w:val="27"/>
        </w:rPr>
        <w:t>2, Образовательная деятельность.</w:t>
      </w:r>
    </w:p>
    <w:p w:rsidR="0067720B" w:rsidRDefault="0067720B" w:rsidP="0067720B">
      <w:pPr>
        <w:shd w:val="clear" w:color="auto" w:fill="FFFFFF"/>
        <w:spacing w:before="259" w:line="274" w:lineRule="exact"/>
        <w:jc w:val="both"/>
      </w:pPr>
      <w:r>
        <w:rPr>
          <w:color w:val="000000"/>
          <w:spacing w:val="-14"/>
          <w:sz w:val="26"/>
          <w:szCs w:val="26"/>
        </w:rPr>
        <w:t xml:space="preserve">2.1. Образовательная деятельность в МБОУ Студёновская СОШ осуществляется на </w:t>
      </w:r>
      <w:r>
        <w:rPr>
          <w:color w:val="000000"/>
          <w:spacing w:val="-13"/>
          <w:sz w:val="26"/>
          <w:szCs w:val="26"/>
        </w:rPr>
        <w:t>русском языке. В качестве иностранного языка преподаётся немецкий язык</w:t>
      </w:r>
      <w:proofErr w:type="gramStart"/>
      <w:r>
        <w:rPr>
          <w:color w:val="000000"/>
          <w:spacing w:val="-13"/>
          <w:sz w:val="26"/>
          <w:szCs w:val="26"/>
        </w:rPr>
        <w:t xml:space="preserve">., </w:t>
      </w:r>
      <w:proofErr w:type="gramEnd"/>
      <w:r>
        <w:rPr>
          <w:color w:val="000000"/>
          <w:spacing w:val="-13"/>
          <w:sz w:val="26"/>
          <w:szCs w:val="26"/>
        </w:rPr>
        <w:t xml:space="preserve">английский. </w:t>
      </w:r>
      <w:r>
        <w:rPr>
          <w:color w:val="000000"/>
          <w:spacing w:val="-10"/>
          <w:sz w:val="26"/>
          <w:szCs w:val="26"/>
        </w:rPr>
        <w:t xml:space="preserve">Преподавание   и   изучение   русского   языка   в   рамках   имеющих   государственную </w:t>
      </w:r>
      <w:r>
        <w:rPr>
          <w:color w:val="000000"/>
          <w:spacing w:val="-14"/>
          <w:sz w:val="26"/>
          <w:szCs w:val="26"/>
        </w:rPr>
        <w:t xml:space="preserve">аккредитацию образовательных программ осуществляется в соответствии </w:t>
      </w:r>
      <w:r>
        <w:rPr>
          <w:i/>
          <w:iCs/>
          <w:color w:val="000000"/>
          <w:spacing w:val="-14"/>
          <w:sz w:val="26"/>
          <w:szCs w:val="26"/>
        </w:rPr>
        <w:t xml:space="preserve">с </w:t>
      </w:r>
      <w:r>
        <w:rPr>
          <w:color w:val="000000"/>
          <w:spacing w:val="-14"/>
          <w:sz w:val="26"/>
          <w:szCs w:val="26"/>
        </w:rPr>
        <w:t xml:space="preserve">федеральными </w:t>
      </w:r>
      <w:r>
        <w:rPr>
          <w:color w:val="000000"/>
          <w:spacing w:val="-15"/>
          <w:sz w:val="26"/>
          <w:szCs w:val="26"/>
        </w:rPr>
        <w:t>государственными образовательными стандартами.</w:t>
      </w:r>
    </w:p>
    <w:p w:rsidR="0067720B" w:rsidRDefault="0067720B" w:rsidP="0067720B">
      <w:pPr>
        <w:shd w:val="clear" w:color="auto" w:fill="FFFFFF"/>
        <w:spacing w:line="274" w:lineRule="exact"/>
        <w:ind w:left="5"/>
        <w:jc w:val="both"/>
      </w:pPr>
      <w:r>
        <w:rPr>
          <w:color w:val="000000"/>
          <w:spacing w:val="-13"/>
          <w:sz w:val="26"/>
          <w:szCs w:val="26"/>
        </w:rPr>
        <w:t xml:space="preserve">2.2. Иностранные граждане и лица без гражданства все документы представляют в школу </w:t>
      </w:r>
      <w:r>
        <w:rPr>
          <w:color w:val="000000"/>
          <w:spacing w:val="-3"/>
          <w:sz w:val="26"/>
          <w:szCs w:val="26"/>
        </w:rPr>
        <w:t xml:space="preserve">на русском языке или вместе с заверенным в установленном порядке переводом на </w:t>
      </w:r>
      <w:r>
        <w:rPr>
          <w:color w:val="000000"/>
          <w:spacing w:val="-17"/>
          <w:sz w:val="26"/>
          <w:szCs w:val="26"/>
        </w:rPr>
        <w:t>русский язык.</w:t>
      </w:r>
    </w:p>
    <w:p w:rsidR="0067720B" w:rsidRDefault="0067720B" w:rsidP="0067720B">
      <w:pPr>
        <w:shd w:val="clear" w:color="auto" w:fill="FFFFFF"/>
        <w:spacing w:line="274" w:lineRule="exact"/>
        <w:ind w:right="10"/>
        <w:jc w:val="both"/>
      </w:pPr>
      <w:r>
        <w:rPr>
          <w:color w:val="000000"/>
          <w:spacing w:val="-6"/>
          <w:sz w:val="26"/>
          <w:szCs w:val="26"/>
        </w:rPr>
        <w:t xml:space="preserve">2.3.Граждане Российской Федерации, иностранные граждане и лица без гражданства </w:t>
      </w:r>
      <w:r>
        <w:rPr>
          <w:color w:val="000000"/>
          <w:spacing w:val="-8"/>
          <w:sz w:val="26"/>
          <w:szCs w:val="26"/>
        </w:rPr>
        <w:t xml:space="preserve">получают образование в школе на русском языке по основным общеобразовательным </w:t>
      </w:r>
      <w:r>
        <w:rPr>
          <w:color w:val="000000"/>
          <w:spacing w:val="-5"/>
          <w:sz w:val="26"/>
          <w:szCs w:val="26"/>
        </w:rPr>
        <w:t xml:space="preserve">программам начального общего и основного общего образования в соответствии с </w:t>
      </w:r>
      <w:r>
        <w:rPr>
          <w:color w:val="000000"/>
          <w:spacing w:val="-15"/>
          <w:sz w:val="26"/>
          <w:szCs w:val="26"/>
        </w:rPr>
        <w:t>федеральными государственными стандартами.</w:t>
      </w:r>
    </w:p>
    <w:p w:rsidR="0067720B" w:rsidRDefault="0067720B" w:rsidP="0067720B">
      <w:pPr>
        <w:shd w:val="clear" w:color="auto" w:fill="FFFFFF"/>
        <w:spacing w:line="274" w:lineRule="exact"/>
        <w:ind w:right="19"/>
        <w:jc w:val="both"/>
      </w:pPr>
      <w:r>
        <w:rPr>
          <w:color w:val="000000"/>
          <w:spacing w:val="-14"/>
          <w:sz w:val="26"/>
          <w:szCs w:val="26"/>
        </w:rPr>
        <w:t xml:space="preserve">2.4. Документы об образовании и (или) о квалификации оформляются на государственном </w:t>
      </w:r>
      <w:r>
        <w:rPr>
          <w:color w:val="000000"/>
          <w:spacing w:val="-11"/>
          <w:sz w:val="26"/>
          <w:szCs w:val="26"/>
        </w:rPr>
        <w:t xml:space="preserve">языке Российской Федерации и заверяются печатью школы, осуществляющей </w:t>
      </w:r>
      <w:r>
        <w:rPr>
          <w:color w:val="000000"/>
          <w:spacing w:val="-15"/>
          <w:sz w:val="26"/>
          <w:szCs w:val="26"/>
        </w:rPr>
        <w:t>образовательную деятельность.</w:t>
      </w:r>
    </w:p>
    <w:sectPr w:rsidR="0067720B" w:rsidSect="001124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0B"/>
    <w:rsid w:val="000034B9"/>
    <w:rsid w:val="00007503"/>
    <w:rsid w:val="00007931"/>
    <w:rsid w:val="00010DA5"/>
    <w:rsid w:val="000111A0"/>
    <w:rsid w:val="00016BC1"/>
    <w:rsid w:val="000236C8"/>
    <w:rsid w:val="00024084"/>
    <w:rsid w:val="00031128"/>
    <w:rsid w:val="000315F4"/>
    <w:rsid w:val="00031A91"/>
    <w:rsid w:val="000325A4"/>
    <w:rsid w:val="00032A5B"/>
    <w:rsid w:val="000335E5"/>
    <w:rsid w:val="00033BE6"/>
    <w:rsid w:val="000342C1"/>
    <w:rsid w:val="00036D84"/>
    <w:rsid w:val="00045090"/>
    <w:rsid w:val="00046216"/>
    <w:rsid w:val="00051334"/>
    <w:rsid w:val="00052EC0"/>
    <w:rsid w:val="00061532"/>
    <w:rsid w:val="000646DF"/>
    <w:rsid w:val="00064704"/>
    <w:rsid w:val="000657FF"/>
    <w:rsid w:val="000700C3"/>
    <w:rsid w:val="0007467D"/>
    <w:rsid w:val="00074EEC"/>
    <w:rsid w:val="00076A1B"/>
    <w:rsid w:val="00076A37"/>
    <w:rsid w:val="0008115C"/>
    <w:rsid w:val="00084030"/>
    <w:rsid w:val="00084E95"/>
    <w:rsid w:val="000864FA"/>
    <w:rsid w:val="00086CAA"/>
    <w:rsid w:val="000874A4"/>
    <w:rsid w:val="00091DEA"/>
    <w:rsid w:val="00092FB4"/>
    <w:rsid w:val="00093BBB"/>
    <w:rsid w:val="000A7CF6"/>
    <w:rsid w:val="000B52DC"/>
    <w:rsid w:val="000B56F7"/>
    <w:rsid w:val="000C6402"/>
    <w:rsid w:val="000D0851"/>
    <w:rsid w:val="000D1DEA"/>
    <w:rsid w:val="000D571D"/>
    <w:rsid w:val="000E0ADB"/>
    <w:rsid w:val="000E1150"/>
    <w:rsid w:val="000E21D1"/>
    <w:rsid w:val="000E7959"/>
    <w:rsid w:val="000F13EA"/>
    <w:rsid w:val="000F387A"/>
    <w:rsid w:val="000F4949"/>
    <w:rsid w:val="000F6913"/>
    <w:rsid w:val="000F6974"/>
    <w:rsid w:val="00100570"/>
    <w:rsid w:val="00104228"/>
    <w:rsid w:val="00106DF0"/>
    <w:rsid w:val="00110585"/>
    <w:rsid w:val="00111AE2"/>
    <w:rsid w:val="00112479"/>
    <w:rsid w:val="001124B3"/>
    <w:rsid w:val="00112770"/>
    <w:rsid w:val="0011437D"/>
    <w:rsid w:val="0012167A"/>
    <w:rsid w:val="001224A0"/>
    <w:rsid w:val="001226A9"/>
    <w:rsid w:val="0012377F"/>
    <w:rsid w:val="0012655A"/>
    <w:rsid w:val="00127B4F"/>
    <w:rsid w:val="0013087A"/>
    <w:rsid w:val="00131546"/>
    <w:rsid w:val="00134E9C"/>
    <w:rsid w:val="00134F50"/>
    <w:rsid w:val="0013593B"/>
    <w:rsid w:val="00140A34"/>
    <w:rsid w:val="001423B9"/>
    <w:rsid w:val="00143303"/>
    <w:rsid w:val="00145F8A"/>
    <w:rsid w:val="00146D57"/>
    <w:rsid w:val="00147BF3"/>
    <w:rsid w:val="00150D6F"/>
    <w:rsid w:val="001529EC"/>
    <w:rsid w:val="001545F8"/>
    <w:rsid w:val="001606D7"/>
    <w:rsid w:val="00160A84"/>
    <w:rsid w:val="00160C3A"/>
    <w:rsid w:val="00166FA5"/>
    <w:rsid w:val="00172C23"/>
    <w:rsid w:val="00174178"/>
    <w:rsid w:val="0017420E"/>
    <w:rsid w:val="0017530E"/>
    <w:rsid w:val="001849F1"/>
    <w:rsid w:val="001853C5"/>
    <w:rsid w:val="00185700"/>
    <w:rsid w:val="0018634F"/>
    <w:rsid w:val="00191502"/>
    <w:rsid w:val="00191AD3"/>
    <w:rsid w:val="00192C5B"/>
    <w:rsid w:val="00197D13"/>
    <w:rsid w:val="001A2396"/>
    <w:rsid w:val="001A2BB8"/>
    <w:rsid w:val="001A33C4"/>
    <w:rsid w:val="001A3C47"/>
    <w:rsid w:val="001B32FF"/>
    <w:rsid w:val="001B3C19"/>
    <w:rsid w:val="001B5DF1"/>
    <w:rsid w:val="001B681F"/>
    <w:rsid w:val="001B6BF1"/>
    <w:rsid w:val="001C24AA"/>
    <w:rsid w:val="001C4BF0"/>
    <w:rsid w:val="001C4ECF"/>
    <w:rsid w:val="001C6F17"/>
    <w:rsid w:val="001D2436"/>
    <w:rsid w:val="001D6CAD"/>
    <w:rsid w:val="001D6CDB"/>
    <w:rsid w:val="001E0356"/>
    <w:rsid w:val="001E06C6"/>
    <w:rsid w:val="001E158A"/>
    <w:rsid w:val="001E25CB"/>
    <w:rsid w:val="001F22B2"/>
    <w:rsid w:val="001F4C60"/>
    <w:rsid w:val="001F5A8E"/>
    <w:rsid w:val="001F7285"/>
    <w:rsid w:val="001F758C"/>
    <w:rsid w:val="00202A79"/>
    <w:rsid w:val="00204CBC"/>
    <w:rsid w:val="00206174"/>
    <w:rsid w:val="00207EB2"/>
    <w:rsid w:val="00211604"/>
    <w:rsid w:val="00212901"/>
    <w:rsid w:val="0021337F"/>
    <w:rsid w:val="00215680"/>
    <w:rsid w:val="00215889"/>
    <w:rsid w:val="00215A34"/>
    <w:rsid w:val="002212D3"/>
    <w:rsid w:val="00224540"/>
    <w:rsid w:val="00230399"/>
    <w:rsid w:val="00230740"/>
    <w:rsid w:val="00232EDA"/>
    <w:rsid w:val="00233334"/>
    <w:rsid w:val="00233DCA"/>
    <w:rsid w:val="002371B5"/>
    <w:rsid w:val="00237340"/>
    <w:rsid w:val="002416D9"/>
    <w:rsid w:val="00242AC0"/>
    <w:rsid w:val="00246AD5"/>
    <w:rsid w:val="00255CE0"/>
    <w:rsid w:val="002624D8"/>
    <w:rsid w:val="002626EB"/>
    <w:rsid w:val="00264A2C"/>
    <w:rsid w:val="002656D0"/>
    <w:rsid w:val="00265B20"/>
    <w:rsid w:val="00270B22"/>
    <w:rsid w:val="002730DC"/>
    <w:rsid w:val="00275D8D"/>
    <w:rsid w:val="00281045"/>
    <w:rsid w:val="00285550"/>
    <w:rsid w:val="002856C6"/>
    <w:rsid w:val="00286E39"/>
    <w:rsid w:val="00290895"/>
    <w:rsid w:val="00295768"/>
    <w:rsid w:val="002975E0"/>
    <w:rsid w:val="002A24FE"/>
    <w:rsid w:val="002A28A4"/>
    <w:rsid w:val="002A4804"/>
    <w:rsid w:val="002A79B0"/>
    <w:rsid w:val="002B03CE"/>
    <w:rsid w:val="002B1FDD"/>
    <w:rsid w:val="002B20AA"/>
    <w:rsid w:val="002B220D"/>
    <w:rsid w:val="002B3641"/>
    <w:rsid w:val="002B66B0"/>
    <w:rsid w:val="002B7E41"/>
    <w:rsid w:val="002C7E45"/>
    <w:rsid w:val="002D4B96"/>
    <w:rsid w:val="002D64F8"/>
    <w:rsid w:val="002D7AD8"/>
    <w:rsid w:val="002E2A8B"/>
    <w:rsid w:val="002E3F10"/>
    <w:rsid w:val="002E5CAF"/>
    <w:rsid w:val="002F0556"/>
    <w:rsid w:val="002F0B05"/>
    <w:rsid w:val="002F44B4"/>
    <w:rsid w:val="002F5439"/>
    <w:rsid w:val="002F67D5"/>
    <w:rsid w:val="00301D3D"/>
    <w:rsid w:val="00303770"/>
    <w:rsid w:val="00303D95"/>
    <w:rsid w:val="003069F6"/>
    <w:rsid w:val="00310114"/>
    <w:rsid w:val="00313CAC"/>
    <w:rsid w:val="0031596D"/>
    <w:rsid w:val="00315A5D"/>
    <w:rsid w:val="0031635A"/>
    <w:rsid w:val="0031775D"/>
    <w:rsid w:val="00317FB2"/>
    <w:rsid w:val="00320934"/>
    <w:rsid w:val="00321FFC"/>
    <w:rsid w:val="003220E8"/>
    <w:rsid w:val="00323F9E"/>
    <w:rsid w:val="00326ED6"/>
    <w:rsid w:val="00332519"/>
    <w:rsid w:val="00333100"/>
    <w:rsid w:val="0034566F"/>
    <w:rsid w:val="0034797A"/>
    <w:rsid w:val="0035082A"/>
    <w:rsid w:val="00354A5C"/>
    <w:rsid w:val="00356BE2"/>
    <w:rsid w:val="00357ABC"/>
    <w:rsid w:val="00361E25"/>
    <w:rsid w:val="00362F9C"/>
    <w:rsid w:val="00362FB7"/>
    <w:rsid w:val="00364B79"/>
    <w:rsid w:val="003759C7"/>
    <w:rsid w:val="00376B3B"/>
    <w:rsid w:val="0037745A"/>
    <w:rsid w:val="00383AEE"/>
    <w:rsid w:val="00390048"/>
    <w:rsid w:val="003926E5"/>
    <w:rsid w:val="00394C7A"/>
    <w:rsid w:val="003A08C6"/>
    <w:rsid w:val="003A13EF"/>
    <w:rsid w:val="003A1A30"/>
    <w:rsid w:val="003A3EBB"/>
    <w:rsid w:val="003A5D84"/>
    <w:rsid w:val="003A5F54"/>
    <w:rsid w:val="003A6C15"/>
    <w:rsid w:val="003B1CC2"/>
    <w:rsid w:val="003B2929"/>
    <w:rsid w:val="003B499D"/>
    <w:rsid w:val="003B698E"/>
    <w:rsid w:val="003B7C9D"/>
    <w:rsid w:val="003C2F3E"/>
    <w:rsid w:val="003C503F"/>
    <w:rsid w:val="003D2B11"/>
    <w:rsid w:val="003D325E"/>
    <w:rsid w:val="003D3A9F"/>
    <w:rsid w:val="003D6061"/>
    <w:rsid w:val="003D7178"/>
    <w:rsid w:val="003E0739"/>
    <w:rsid w:val="003E0B4D"/>
    <w:rsid w:val="003E351A"/>
    <w:rsid w:val="003E5C0C"/>
    <w:rsid w:val="003E5D79"/>
    <w:rsid w:val="003F162F"/>
    <w:rsid w:val="003F1E3B"/>
    <w:rsid w:val="003F1F7F"/>
    <w:rsid w:val="003F7C56"/>
    <w:rsid w:val="00401BB5"/>
    <w:rsid w:val="0040707F"/>
    <w:rsid w:val="00413285"/>
    <w:rsid w:val="0041389A"/>
    <w:rsid w:val="00414154"/>
    <w:rsid w:val="004175D5"/>
    <w:rsid w:val="00417C43"/>
    <w:rsid w:val="004256E5"/>
    <w:rsid w:val="00433B58"/>
    <w:rsid w:val="00434BED"/>
    <w:rsid w:val="00436D64"/>
    <w:rsid w:val="00444243"/>
    <w:rsid w:val="004516B5"/>
    <w:rsid w:val="0045628B"/>
    <w:rsid w:val="00460461"/>
    <w:rsid w:val="00460CE8"/>
    <w:rsid w:val="004629CC"/>
    <w:rsid w:val="00463C2A"/>
    <w:rsid w:val="00464091"/>
    <w:rsid w:val="004653D3"/>
    <w:rsid w:val="0046753D"/>
    <w:rsid w:val="00470792"/>
    <w:rsid w:val="00473AED"/>
    <w:rsid w:val="00473F8B"/>
    <w:rsid w:val="00474329"/>
    <w:rsid w:val="00476BBF"/>
    <w:rsid w:val="00476E25"/>
    <w:rsid w:val="00480A5C"/>
    <w:rsid w:val="00490138"/>
    <w:rsid w:val="0049433B"/>
    <w:rsid w:val="00494C78"/>
    <w:rsid w:val="004A0247"/>
    <w:rsid w:val="004A0D31"/>
    <w:rsid w:val="004A10F2"/>
    <w:rsid w:val="004A13A2"/>
    <w:rsid w:val="004A23A0"/>
    <w:rsid w:val="004A427C"/>
    <w:rsid w:val="004A6B0A"/>
    <w:rsid w:val="004A7D34"/>
    <w:rsid w:val="004B40DF"/>
    <w:rsid w:val="004B58C0"/>
    <w:rsid w:val="004B5BC2"/>
    <w:rsid w:val="004B5E4A"/>
    <w:rsid w:val="004C5BCF"/>
    <w:rsid w:val="004D0C18"/>
    <w:rsid w:val="004D1C25"/>
    <w:rsid w:val="004D4A86"/>
    <w:rsid w:val="004E0D6C"/>
    <w:rsid w:val="004E14B1"/>
    <w:rsid w:val="004E26C9"/>
    <w:rsid w:val="004F22E5"/>
    <w:rsid w:val="004F398D"/>
    <w:rsid w:val="004F4266"/>
    <w:rsid w:val="004F4384"/>
    <w:rsid w:val="004F47A5"/>
    <w:rsid w:val="004F5BFA"/>
    <w:rsid w:val="005005F4"/>
    <w:rsid w:val="005008C1"/>
    <w:rsid w:val="00501898"/>
    <w:rsid w:val="0050219E"/>
    <w:rsid w:val="005023C9"/>
    <w:rsid w:val="0050605C"/>
    <w:rsid w:val="00510143"/>
    <w:rsid w:val="005108BE"/>
    <w:rsid w:val="00513B72"/>
    <w:rsid w:val="00521196"/>
    <w:rsid w:val="005216C6"/>
    <w:rsid w:val="00523471"/>
    <w:rsid w:val="00523A8C"/>
    <w:rsid w:val="005248E7"/>
    <w:rsid w:val="00526B77"/>
    <w:rsid w:val="00534ACD"/>
    <w:rsid w:val="005373F4"/>
    <w:rsid w:val="00540AFE"/>
    <w:rsid w:val="00540D7B"/>
    <w:rsid w:val="00543F7D"/>
    <w:rsid w:val="005449EA"/>
    <w:rsid w:val="00544A2B"/>
    <w:rsid w:val="00546F76"/>
    <w:rsid w:val="0054748B"/>
    <w:rsid w:val="00552499"/>
    <w:rsid w:val="00552AA8"/>
    <w:rsid w:val="0055331A"/>
    <w:rsid w:val="00553EF5"/>
    <w:rsid w:val="00561819"/>
    <w:rsid w:val="0056342E"/>
    <w:rsid w:val="00563A1D"/>
    <w:rsid w:val="005641E8"/>
    <w:rsid w:val="00573A14"/>
    <w:rsid w:val="005749D6"/>
    <w:rsid w:val="005766BB"/>
    <w:rsid w:val="00580300"/>
    <w:rsid w:val="00581494"/>
    <w:rsid w:val="00581E4A"/>
    <w:rsid w:val="00582A59"/>
    <w:rsid w:val="00583A76"/>
    <w:rsid w:val="00583D63"/>
    <w:rsid w:val="00583EE8"/>
    <w:rsid w:val="00585319"/>
    <w:rsid w:val="00587171"/>
    <w:rsid w:val="00587619"/>
    <w:rsid w:val="005908C4"/>
    <w:rsid w:val="00590F22"/>
    <w:rsid w:val="0059474A"/>
    <w:rsid w:val="00595E5D"/>
    <w:rsid w:val="005A092A"/>
    <w:rsid w:val="005A2008"/>
    <w:rsid w:val="005A441D"/>
    <w:rsid w:val="005A46C8"/>
    <w:rsid w:val="005B4392"/>
    <w:rsid w:val="005B55C3"/>
    <w:rsid w:val="005C21E5"/>
    <w:rsid w:val="005C3053"/>
    <w:rsid w:val="005C5985"/>
    <w:rsid w:val="005D0D07"/>
    <w:rsid w:val="005D4E14"/>
    <w:rsid w:val="005D5454"/>
    <w:rsid w:val="005D653E"/>
    <w:rsid w:val="005D6855"/>
    <w:rsid w:val="005E2CDF"/>
    <w:rsid w:val="005E4DBE"/>
    <w:rsid w:val="005E659C"/>
    <w:rsid w:val="005F1A84"/>
    <w:rsid w:val="005F3FA1"/>
    <w:rsid w:val="005F4F14"/>
    <w:rsid w:val="00610854"/>
    <w:rsid w:val="00610CA9"/>
    <w:rsid w:val="00611D59"/>
    <w:rsid w:val="00612E98"/>
    <w:rsid w:val="00614546"/>
    <w:rsid w:val="00614C36"/>
    <w:rsid w:val="00617DDC"/>
    <w:rsid w:val="00621561"/>
    <w:rsid w:val="00625114"/>
    <w:rsid w:val="00630334"/>
    <w:rsid w:val="0063140E"/>
    <w:rsid w:val="0063242E"/>
    <w:rsid w:val="00632CB3"/>
    <w:rsid w:val="00633D36"/>
    <w:rsid w:val="006347FA"/>
    <w:rsid w:val="0063517C"/>
    <w:rsid w:val="00635889"/>
    <w:rsid w:val="006374FD"/>
    <w:rsid w:val="00642EB0"/>
    <w:rsid w:val="00643A3B"/>
    <w:rsid w:val="006529D3"/>
    <w:rsid w:val="00653C5F"/>
    <w:rsid w:val="00654FB3"/>
    <w:rsid w:val="00655911"/>
    <w:rsid w:val="00655945"/>
    <w:rsid w:val="00660303"/>
    <w:rsid w:val="00661EF8"/>
    <w:rsid w:val="00662DC2"/>
    <w:rsid w:val="006639EE"/>
    <w:rsid w:val="00665A44"/>
    <w:rsid w:val="00665BCF"/>
    <w:rsid w:val="00667CCB"/>
    <w:rsid w:val="006700A7"/>
    <w:rsid w:val="0067350B"/>
    <w:rsid w:val="00674194"/>
    <w:rsid w:val="006746FA"/>
    <w:rsid w:val="0067720B"/>
    <w:rsid w:val="006773F1"/>
    <w:rsid w:val="006801AB"/>
    <w:rsid w:val="00683A18"/>
    <w:rsid w:val="00684986"/>
    <w:rsid w:val="006863C5"/>
    <w:rsid w:val="00686A3C"/>
    <w:rsid w:val="00692695"/>
    <w:rsid w:val="00692D7E"/>
    <w:rsid w:val="00693515"/>
    <w:rsid w:val="00693C95"/>
    <w:rsid w:val="00697A9A"/>
    <w:rsid w:val="006A0388"/>
    <w:rsid w:val="006A0942"/>
    <w:rsid w:val="006A284B"/>
    <w:rsid w:val="006A382D"/>
    <w:rsid w:val="006A5251"/>
    <w:rsid w:val="006A6304"/>
    <w:rsid w:val="006B3110"/>
    <w:rsid w:val="006B574A"/>
    <w:rsid w:val="006B626E"/>
    <w:rsid w:val="006C1A25"/>
    <w:rsid w:val="006C5A96"/>
    <w:rsid w:val="006C76FF"/>
    <w:rsid w:val="006D1C1B"/>
    <w:rsid w:val="006D2F24"/>
    <w:rsid w:val="006D2F58"/>
    <w:rsid w:val="006D4740"/>
    <w:rsid w:val="006D5BF1"/>
    <w:rsid w:val="006D6448"/>
    <w:rsid w:val="006D7FED"/>
    <w:rsid w:val="006E5200"/>
    <w:rsid w:val="006E595A"/>
    <w:rsid w:val="006E67F3"/>
    <w:rsid w:val="006F0DE5"/>
    <w:rsid w:val="006F2BC7"/>
    <w:rsid w:val="006F3DEA"/>
    <w:rsid w:val="006F49A4"/>
    <w:rsid w:val="006F707E"/>
    <w:rsid w:val="006F7929"/>
    <w:rsid w:val="0070150F"/>
    <w:rsid w:val="007038FE"/>
    <w:rsid w:val="0071270E"/>
    <w:rsid w:val="00713BC8"/>
    <w:rsid w:val="0071425B"/>
    <w:rsid w:val="00715F6D"/>
    <w:rsid w:val="007175AE"/>
    <w:rsid w:val="00717DA5"/>
    <w:rsid w:val="007250FA"/>
    <w:rsid w:val="00731730"/>
    <w:rsid w:val="0073451F"/>
    <w:rsid w:val="00735C47"/>
    <w:rsid w:val="00742CF3"/>
    <w:rsid w:val="0074455B"/>
    <w:rsid w:val="00747798"/>
    <w:rsid w:val="00751177"/>
    <w:rsid w:val="00753B85"/>
    <w:rsid w:val="00753FC4"/>
    <w:rsid w:val="0076112F"/>
    <w:rsid w:val="00762110"/>
    <w:rsid w:val="007628B0"/>
    <w:rsid w:val="00766AE1"/>
    <w:rsid w:val="00767829"/>
    <w:rsid w:val="0076786C"/>
    <w:rsid w:val="0077071E"/>
    <w:rsid w:val="00771BB1"/>
    <w:rsid w:val="00771FBE"/>
    <w:rsid w:val="0077370D"/>
    <w:rsid w:val="00774ECF"/>
    <w:rsid w:val="007756BE"/>
    <w:rsid w:val="00777825"/>
    <w:rsid w:val="00786425"/>
    <w:rsid w:val="007868F1"/>
    <w:rsid w:val="007877B9"/>
    <w:rsid w:val="007912FA"/>
    <w:rsid w:val="00791AE8"/>
    <w:rsid w:val="00793436"/>
    <w:rsid w:val="00793D64"/>
    <w:rsid w:val="00794F81"/>
    <w:rsid w:val="007A0550"/>
    <w:rsid w:val="007A105C"/>
    <w:rsid w:val="007B0B6A"/>
    <w:rsid w:val="007B5557"/>
    <w:rsid w:val="007B634E"/>
    <w:rsid w:val="007B6D8C"/>
    <w:rsid w:val="007B6FE1"/>
    <w:rsid w:val="007C0D33"/>
    <w:rsid w:val="007C144E"/>
    <w:rsid w:val="007C2242"/>
    <w:rsid w:val="007C2F59"/>
    <w:rsid w:val="007C38AB"/>
    <w:rsid w:val="007C5183"/>
    <w:rsid w:val="007C76FB"/>
    <w:rsid w:val="007D0DF1"/>
    <w:rsid w:val="007D1794"/>
    <w:rsid w:val="007D196D"/>
    <w:rsid w:val="007D653E"/>
    <w:rsid w:val="007D7FC6"/>
    <w:rsid w:val="007E0AB9"/>
    <w:rsid w:val="007E1EB1"/>
    <w:rsid w:val="007E33DF"/>
    <w:rsid w:val="007E42DD"/>
    <w:rsid w:val="007E4E4E"/>
    <w:rsid w:val="007F0DC0"/>
    <w:rsid w:val="00800968"/>
    <w:rsid w:val="00801254"/>
    <w:rsid w:val="00804FE4"/>
    <w:rsid w:val="00805B22"/>
    <w:rsid w:val="00805BC7"/>
    <w:rsid w:val="00810630"/>
    <w:rsid w:val="008242FB"/>
    <w:rsid w:val="008332B7"/>
    <w:rsid w:val="00833472"/>
    <w:rsid w:val="00840153"/>
    <w:rsid w:val="00840672"/>
    <w:rsid w:val="00840C42"/>
    <w:rsid w:val="008435F0"/>
    <w:rsid w:val="00843D59"/>
    <w:rsid w:val="0085021F"/>
    <w:rsid w:val="00850CC8"/>
    <w:rsid w:val="00851D52"/>
    <w:rsid w:val="00854DB0"/>
    <w:rsid w:val="0085512C"/>
    <w:rsid w:val="00856E4F"/>
    <w:rsid w:val="0085701C"/>
    <w:rsid w:val="0085711E"/>
    <w:rsid w:val="0086020C"/>
    <w:rsid w:val="00861756"/>
    <w:rsid w:val="0086603B"/>
    <w:rsid w:val="008660FB"/>
    <w:rsid w:val="00870F17"/>
    <w:rsid w:val="00874FE1"/>
    <w:rsid w:val="00875495"/>
    <w:rsid w:val="00876675"/>
    <w:rsid w:val="00877D02"/>
    <w:rsid w:val="008837EC"/>
    <w:rsid w:val="008905A5"/>
    <w:rsid w:val="008924C1"/>
    <w:rsid w:val="00892CA2"/>
    <w:rsid w:val="0089569C"/>
    <w:rsid w:val="008A02D6"/>
    <w:rsid w:val="008A0CF5"/>
    <w:rsid w:val="008A2DBC"/>
    <w:rsid w:val="008A3CCF"/>
    <w:rsid w:val="008A4BBA"/>
    <w:rsid w:val="008A5879"/>
    <w:rsid w:val="008A77BA"/>
    <w:rsid w:val="008B4DCD"/>
    <w:rsid w:val="008B69EA"/>
    <w:rsid w:val="008C2353"/>
    <w:rsid w:val="008C2C23"/>
    <w:rsid w:val="008C47C2"/>
    <w:rsid w:val="008C6FDF"/>
    <w:rsid w:val="008D183F"/>
    <w:rsid w:val="008D5F59"/>
    <w:rsid w:val="008D6866"/>
    <w:rsid w:val="008E00ED"/>
    <w:rsid w:val="008E213D"/>
    <w:rsid w:val="008E2ADE"/>
    <w:rsid w:val="008E4699"/>
    <w:rsid w:val="008E6100"/>
    <w:rsid w:val="008E61F4"/>
    <w:rsid w:val="008F2074"/>
    <w:rsid w:val="008F40EB"/>
    <w:rsid w:val="008F49D4"/>
    <w:rsid w:val="008F54FB"/>
    <w:rsid w:val="008F7567"/>
    <w:rsid w:val="009071E3"/>
    <w:rsid w:val="009075AF"/>
    <w:rsid w:val="00911DAC"/>
    <w:rsid w:val="009140D0"/>
    <w:rsid w:val="00921255"/>
    <w:rsid w:val="00923AE4"/>
    <w:rsid w:val="00930FAF"/>
    <w:rsid w:val="00931A62"/>
    <w:rsid w:val="0093338F"/>
    <w:rsid w:val="00933F9A"/>
    <w:rsid w:val="0093497C"/>
    <w:rsid w:val="00947D1A"/>
    <w:rsid w:val="0095011D"/>
    <w:rsid w:val="009543B7"/>
    <w:rsid w:val="00955A7D"/>
    <w:rsid w:val="00960232"/>
    <w:rsid w:val="00962400"/>
    <w:rsid w:val="0096594A"/>
    <w:rsid w:val="009674FF"/>
    <w:rsid w:val="00971A3E"/>
    <w:rsid w:val="009738F1"/>
    <w:rsid w:val="00973D12"/>
    <w:rsid w:val="009762E0"/>
    <w:rsid w:val="0098085C"/>
    <w:rsid w:val="00981053"/>
    <w:rsid w:val="00984C23"/>
    <w:rsid w:val="00985D83"/>
    <w:rsid w:val="00986122"/>
    <w:rsid w:val="00987B3B"/>
    <w:rsid w:val="0099024A"/>
    <w:rsid w:val="00997F56"/>
    <w:rsid w:val="009A00C2"/>
    <w:rsid w:val="009A131B"/>
    <w:rsid w:val="009A2C22"/>
    <w:rsid w:val="009A328D"/>
    <w:rsid w:val="009A37CB"/>
    <w:rsid w:val="009A420B"/>
    <w:rsid w:val="009A5470"/>
    <w:rsid w:val="009A57F5"/>
    <w:rsid w:val="009A7621"/>
    <w:rsid w:val="009B3490"/>
    <w:rsid w:val="009B44D2"/>
    <w:rsid w:val="009B4B74"/>
    <w:rsid w:val="009B6BCF"/>
    <w:rsid w:val="009C08F8"/>
    <w:rsid w:val="009C1108"/>
    <w:rsid w:val="009C1AF3"/>
    <w:rsid w:val="009C4F71"/>
    <w:rsid w:val="009C6B2F"/>
    <w:rsid w:val="009C7F11"/>
    <w:rsid w:val="009D1ECC"/>
    <w:rsid w:val="009D2959"/>
    <w:rsid w:val="009D369A"/>
    <w:rsid w:val="009D3CD6"/>
    <w:rsid w:val="009D4675"/>
    <w:rsid w:val="009D4ABE"/>
    <w:rsid w:val="009D7D27"/>
    <w:rsid w:val="009E3E6A"/>
    <w:rsid w:val="009E570A"/>
    <w:rsid w:val="009E5EB3"/>
    <w:rsid w:val="009E630E"/>
    <w:rsid w:val="009E7159"/>
    <w:rsid w:val="009F6210"/>
    <w:rsid w:val="009F6267"/>
    <w:rsid w:val="00A02945"/>
    <w:rsid w:val="00A036E0"/>
    <w:rsid w:val="00A124DC"/>
    <w:rsid w:val="00A15060"/>
    <w:rsid w:val="00A162D9"/>
    <w:rsid w:val="00A1669C"/>
    <w:rsid w:val="00A16DE5"/>
    <w:rsid w:val="00A17670"/>
    <w:rsid w:val="00A20CFB"/>
    <w:rsid w:val="00A2348F"/>
    <w:rsid w:val="00A23970"/>
    <w:rsid w:val="00A2585D"/>
    <w:rsid w:val="00A31057"/>
    <w:rsid w:val="00A349BA"/>
    <w:rsid w:val="00A415FE"/>
    <w:rsid w:val="00A41E58"/>
    <w:rsid w:val="00A434F2"/>
    <w:rsid w:val="00A449A8"/>
    <w:rsid w:val="00A51C8D"/>
    <w:rsid w:val="00A547CD"/>
    <w:rsid w:val="00A56AC4"/>
    <w:rsid w:val="00A65204"/>
    <w:rsid w:val="00A67ECA"/>
    <w:rsid w:val="00A71802"/>
    <w:rsid w:val="00A71B2A"/>
    <w:rsid w:val="00A72189"/>
    <w:rsid w:val="00A74BF4"/>
    <w:rsid w:val="00A76C05"/>
    <w:rsid w:val="00A80D4F"/>
    <w:rsid w:val="00A810E1"/>
    <w:rsid w:val="00A82BF9"/>
    <w:rsid w:val="00A8761C"/>
    <w:rsid w:val="00A87838"/>
    <w:rsid w:val="00A87A1C"/>
    <w:rsid w:val="00A9155D"/>
    <w:rsid w:val="00A9160A"/>
    <w:rsid w:val="00A9234A"/>
    <w:rsid w:val="00A924FE"/>
    <w:rsid w:val="00A92EB3"/>
    <w:rsid w:val="00A95603"/>
    <w:rsid w:val="00A96ACE"/>
    <w:rsid w:val="00AA0223"/>
    <w:rsid w:val="00AA20F2"/>
    <w:rsid w:val="00AA7655"/>
    <w:rsid w:val="00AB012B"/>
    <w:rsid w:val="00AB0A43"/>
    <w:rsid w:val="00AC145A"/>
    <w:rsid w:val="00AC1F08"/>
    <w:rsid w:val="00AC49D6"/>
    <w:rsid w:val="00AC517D"/>
    <w:rsid w:val="00AC75DE"/>
    <w:rsid w:val="00AD3476"/>
    <w:rsid w:val="00AD36CE"/>
    <w:rsid w:val="00AD52C9"/>
    <w:rsid w:val="00AE3FD5"/>
    <w:rsid w:val="00AE7B76"/>
    <w:rsid w:val="00AF18D2"/>
    <w:rsid w:val="00AF28E1"/>
    <w:rsid w:val="00AF436F"/>
    <w:rsid w:val="00AF646A"/>
    <w:rsid w:val="00B01283"/>
    <w:rsid w:val="00B03D1E"/>
    <w:rsid w:val="00B05E70"/>
    <w:rsid w:val="00B05FCF"/>
    <w:rsid w:val="00B07F09"/>
    <w:rsid w:val="00B10021"/>
    <w:rsid w:val="00B12CFA"/>
    <w:rsid w:val="00B146F3"/>
    <w:rsid w:val="00B179BC"/>
    <w:rsid w:val="00B201BF"/>
    <w:rsid w:val="00B33752"/>
    <w:rsid w:val="00B3393B"/>
    <w:rsid w:val="00B35ADC"/>
    <w:rsid w:val="00B35BE5"/>
    <w:rsid w:val="00B36C3D"/>
    <w:rsid w:val="00B3735F"/>
    <w:rsid w:val="00B41372"/>
    <w:rsid w:val="00B4190D"/>
    <w:rsid w:val="00B41A87"/>
    <w:rsid w:val="00B4531E"/>
    <w:rsid w:val="00B50738"/>
    <w:rsid w:val="00B50F0F"/>
    <w:rsid w:val="00B5267F"/>
    <w:rsid w:val="00B52F7F"/>
    <w:rsid w:val="00B55A53"/>
    <w:rsid w:val="00B55B24"/>
    <w:rsid w:val="00B56C21"/>
    <w:rsid w:val="00B575ED"/>
    <w:rsid w:val="00B6458C"/>
    <w:rsid w:val="00B75D36"/>
    <w:rsid w:val="00B760C1"/>
    <w:rsid w:val="00B81271"/>
    <w:rsid w:val="00B821C7"/>
    <w:rsid w:val="00B85CA7"/>
    <w:rsid w:val="00B86026"/>
    <w:rsid w:val="00B864AA"/>
    <w:rsid w:val="00B86698"/>
    <w:rsid w:val="00B90A7B"/>
    <w:rsid w:val="00B91740"/>
    <w:rsid w:val="00B91A0D"/>
    <w:rsid w:val="00B963D9"/>
    <w:rsid w:val="00BA2D1F"/>
    <w:rsid w:val="00BA4DEF"/>
    <w:rsid w:val="00BA6B2D"/>
    <w:rsid w:val="00BB0B42"/>
    <w:rsid w:val="00BB31A6"/>
    <w:rsid w:val="00BB45A1"/>
    <w:rsid w:val="00BB6F1C"/>
    <w:rsid w:val="00BC2FB8"/>
    <w:rsid w:val="00BC5BE2"/>
    <w:rsid w:val="00BC73A5"/>
    <w:rsid w:val="00BD144A"/>
    <w:rsid w:val="00BD6FC1"/>
    <w:rsid w:val="00BE1750"/>
    <w:rsid w:val="00BE17DF"/>
    <w:rsid w:val="00BE2FE2"/>
    <w:rsid w:val="00BE4331"/>
    <w:rsid w:val="00BF0161"/>
    <w:rsid w:val="00BF1920"/>
    <w:rsid w:val="00BF1DD0"/>
    <w:rsid w:val="00BF2729"/>
    <w:rsid w:val="00BF47D0"/>
    <w:rsid w:val="00BF586F"/>
    <w:rsid w:val="00BF5BDC"/>
    <w:rsid w:val="00C00561"/>
    <w:rsid w:val="00C00EC1"/>
    <w:rsid w:val="00C01F0E"/>
    <w:rsid w:val="00C0755C"/>
    <w:rsid w:val="00C1438A"/>
    <w:rsid w:val="00C25287"/>
    <w:rsid w:val="00C30D24"/>
    <w:rsid w:val="00C32A7A"/>
    <w:rsid w:val="00C33350"/>
    <w:rsid w:val="00C43854"/>
    <w:rsid w:val="00C47BE1"/>
    <w:rsid w:val="00C50CD9"/>
    <w:rsid w:val="00C50E58"/>
    <w:rsid w:val="00C51B80"/>
    <w:rsid w:val="00C553D9"/>
    <w:rsid w:val="00C56591"/>
    <w:rsid w:val="00C5671D"/>
    <w:rsid w:val="00C6142C"/>
    <w:rsid w:val="00C64593"/>
    <w:rsid w:val="00C64DBF"/>
    <w:rsid w:val="00C6722D"/>
    <w:rsid w:val="00C67F7E"/>
    <w:rsid w:val="00C7041D"/>
    <w:rsid w:val="00C7267F"/>
    <w:rsid w:val="00C74A05"/>
    <w:rsid w:val="00C74B2B"/>
    <w:rsid w:val="00C75DC5"/>
    <w:rsid w:val="00C76E8D"/>
    <w:rsid w:val="00C80DE7"/>
    <w:rsid w:val="00C8215B"/>
    <w:rsid w:val="00C82780"/>
    <w:rsid w:val="00C83ACF"/>
    <w:rsid w:val="00C87832"/>
    <w:rsid w:val="00C9459A"/>
    <w:rsid w:val="00C96033"/>
    <w:rsid w:val="00CA25FC"/>
    <w:rsid w:val="00CA2E6B"/>
    <w:rsid w:val="00CA305C"/>
    <w:rsid w:val="00CA4F4D"/>
    <w:rsid w:val="00CA7142"/>
    <w:rsid w:val="00CB0B1B"/>
    <w:rsid w:val="00CB104E"/>
    <w:rsid w:val="00CB2596"/>
    <w:rsid w:val="00CC28EF"/>
    <w:rsid w:val="00CC2B78"/>
    <w:rsid w:val="00CC5318"/>
    <w:rsid w:val="00CD1879"/>
    <w:rsid w:val="00CD2752"/>
    <w:rsid w:val="00CD5645"/>
    <w:rsid w:val="00CD63C8"/>
    <w:rsid w:val="00CD6521"/>
    <w:rsid w:val="00CE0341"/>
    <w:rsid w:val="00CE2070"/>
    <w:rsid w:val="00CE5BC6"/>
    <w:rsid w:val="00CE61A3"/>
    <w:rsid w:val="00CE79F9"/>
    <w:rsid w:val="00CE7CEC"/>
    <w:rsid w:val="00CE7D02"/>
    <w:rsid w:val="00CF0BC1"/>
    <w:rsid w:val="00CF23CA"/>
    <w:rsid w:val="00CF28F5"/>
    <w:rsid w:val="00CF38F0"/>
    <w:rsid w:val="00D00C52"/>
    <w:rsid w:val="00D012EC"/>
    <w:rsid w:val="00D02EC0"/>
    <w:rsid w:val="00D05957"/>
    <w:rsid w:val="00D11C54"/>
    <w:rsid w:val="00D146BC"/>
    <w:rsid w:val="00D15A44"/>
    <w:rsid w:val="00D16360"/>
    <w:rsid w:val="00D17A4B"/>
    <w:rsid w:val="00D23255"/>
    <w:rsid w:val="00D2595B"/>
    <w:rsid w:val="00D27AE8"/>
    <w:rsid w:val="00D32D57"/>
    <w:rsid w:val="00D43CBA"/>
    <w:rsid w:val="00D50288"/>
    <w:rsid w:val="00D51B70"/>
    <w:rsid w:val="00D52718"/>
    <w:rsid w:val="00D52804"/>
    <w:rsid w:val="00D553E8"/>
    <w:rsid w:val="00D559CC"/>
    <w:rsid w:val="00D55E36"/>
    <w:rsid w:val="00D5779F"/>
    <w:rsid w:val="00D60F1F"/>
    <w:rsid w:val="00D63DB3"/>
    <w:rsid w:val="00D64BAE"/>
    <w:rsid w:val="00D73874"/>
    <w:rsid w:val="00D7437B"/>
    <w:rsid w:val="00D75577"/>
    <w:rsid w:val="00D75DE5"/>
    <w:rsid w:val="00D81746"/>
    <w:rsid w:val="00D85FAD"/>
    <w:rsid w:val="00D86541"/>
    <w:rsid w:val="00D90A20"/>
    <w:rsid w:val="00D92A0E"/>
    <w:rsid w:val="00D9597B"/>
    <w:rsid w:val="00D95994"/>
    <w:rsid w:val="00D973F9"/>
    <w:rsid w:val="00D97A3D"/>
    <w:rsid w:val="00DA02C0"/>
    <w:rsid w:val="00DA0D87"/>
    <w:rsid w:val="00DA6593"/>
    <w:rsid w:val="00DB18BA"/>
    <w:rsid w:val="00DB1BEA"/>
    <w:rsid w:val="00DB4C20"/>
    <w:rsid w:val="00DB6322"/>
    <w:rsid w:val="00DB6A2D"/>
    <w:rsid w:val="00DC24CE"/>
    <w:rsid w:val="00DC6EB6"/>
    <w:rsid w:val="00DC7CC0"/>
    <w:rsid w:val="00DD158E"/>
    <w:rsid w:val="00DD2840"/>
    <w:rsid w:val="00DD4A21"/>
    <w:rsid w:val="00DD5514"/>
    <w:rsid w:val="00DD6F39"/>
    <w:rsid w:val="00DE300D"/>
    <w:rsid w:val="00DF04EB"/>
    <w:rsid w:val="00DF333C"/>
    <w:rsid w:val="00DF37EA"/>
    <w:rsid w:val="00DF43ED"/>
    <w:rsid w:val="00E00AB3"/>
    <w:rsid w:val="00E016B6"/>
    <w:rsid w:val="00E040B1"/>
    <w:rsid w:val="00E04AD1"/>
    <w:rsid w:val="00E05FF1"/>
    <w:rsid w:val="00E06873"/>
    <w:rsid w:val="00E0732A"/>
    <w:rsid w:val="00E07EC7"/>
    <w:rsid w:val="00E11DEB"/>
    <w:rsid w:val="00E12245"/>
    <w:rsid w:val="00E126ED"/>
    <w:rsid w:val="00E12B6E"/>
    <w:rsid w:val="00E12B90"/>
    <w:rsid w:val="00E12CAB"/>
    <w:rsid w:val="00E1393A"/>
    <w:rsid w:val="00E16324"/>
    <w:rsid w:val="00E20E99"/>
    <w:rsid w:val="00E235E3"/>
    <w:rsid w:val="00E23F3E"/>
    <w:rsid w:val="00E23F3F"/>
    <w:rsid w:val="00E25A1A"/>
    <w:rsid w:val="00E26613"/>
    <w:rsid w:val="00E26CD6"/>
    <w:rsid w:val="00E27252"/>
    <w:rsid w:val="00E277AE"/>
    <w:rsid w:val="00E377DE"/>
    <w:rsid w:val="00E4546C"/>
    <w:rsid w:val="00E53D61"/>
    <w:rsid w:val="00E543FD"/>
    <w:rsid w:val="00E5509B"/>
    <w:rsid w:val="00E5609D"/>
    <w:rsid w:val="00E6149F"/>
    <w:rsid w:val="00E62056"/>
    <w:rsid w:val="00E6303F"/>
    <w:rsid w:val="00E64391"/>
    <w:rsid w:val="00E663A5"/>
    <w:rsid w:val="00E667AD"/>
    <w:rsid w:val="00E708BE"/>
    <w:rsid w:val="00E724A7"/>
    <w:rsid w:val="00E7397F"/>
    <w:rsid w:val="00E73CF5"/>
    <w:rsid w:val="00E74EA5"/>
    <w:rsid w:val="00E764E9"/>
    <w:rsid w:val="00E7778D"/>
    <w:rsid w:val="00E81AF0"/>
    <w:rsid w:val="00E862ED"/>
    <w:rsid w:val="00E87326"/>
    <w:rsid w:val="00E904D3"/>
    <w:rsid w:val="00E95DB1"/>
    <w:rsid w:val="00E96E0A"/>
    <w:rsid w:val="00E97B90"/>
    <w:rsid w:val="00EA25CA"/>
    <w:rsid w:val="00EA543D"/>
    <w:rsid w:val="00EB093F"/>
    <w:rsid w:val="00EB4213"/>
    <w:rsid w:val="00EB54B2"/>
    <w:rsid w:val="00EC20BE"/>
    <w:rsid w:val="00EC4841"/>
    <w:rsid w:val="00EC63A5"/>
    <w:rsid w:val="00EC79A5"/>
    <w:rsid w:val="00ED0D48"/>
    <w:rsid w:val="00ED1D00"/>
    <w:rsid w:val="00ED2AC7"/>
    <w:rsid w:val="00ED2C1E"/>
    <w:rsid w:val="00ED7D3E"/>
    <w:rsid w:val="00EE0E34"/>
    <w:rsid w:val="00EE42DA"/>
    <w:rsid w:val="00EE5860"/>
    <w:rsid w:val="00EF0127"/>
    <w:rsid w:val="00EF35BE"/>
    <w:rsid w:val="00EF3E6C"/>
    <w:rsid w:val="00F00587"/>
    <w:rsid w:val="00F00813"/>
    <w:rsid w:val="00F0276D"/>
    <w:rsid w:val="00F12923"/>
    <w:rsid w:val="00F133AD"/>
    <w:rsid w:val="00F13768"/>
    <w:rsid w:val="00F14BE2"/>
    <w:rsid w:val="00F1763A"/>
    <w:rsid w:val="00F20F8D"/>
    <w:rsid w:val="00F2198D"/>
    <w:rsid w:val="00F24039"/>
    <w:rsid w:val="00F2643B"/>
    <w:rsid w:val="00F264C7"/>
    <w:rsid w:val="00F2679B"/>
    <w:rsid w:val="00F2793D"/>
    <w:rsid w:val="00F323C2"/>
    <w:rsid w:val="00F376CF"/>
    <w:rsid w:val="00F42DB3"/>
    <w:rsid w:val="00F444F5"/>
    <w:rsid w:val="00F448FB"/>
    <w:rsid w:val="00F45F9B"/>
    <w:rsid w:val="00F46199"/>
    <w:rsid w:val="00F508CE"/>
    <w:rsid w:val="00F5137D"/>
    <w:rsid w:val="00F53285"/>
    <w:rsid w:val="00F55DEB"/>
    <w:rsid w:val="00F57D7F"/>
    <w:rsid w:val="00F62E65"/>
    <w:rsid w:val="00F70D92"/>
    <w:rsid w:val="00F713D6"/>
    <w:rsid w:val="00F747C1"/>
    <w:rsid w:val="00F761C9"/>
    <w:rsid w:val="00F82920"/>
    <w:rsid w:val="00F8327C"/>
    <w:rsid w:val="00F83DC7"/>
    <w:rsid w:val="00F8418F"/>
    <w:rsid w:val="00F85CAC"/>
    <w:rsid w:val="00F912E2"/>
    <w:rsid w:val="00F92AD5"/>
    <w:rsid w:val="00F979BA"/>
    <w:rsid w:val="00F97A0D"/>
    <w:rsid w:val="00F97F3A"/>
    <w:rsid w:val="00FA3786"/>
    <w:rsid w:val="00FA75E9"/>
    <w:rsid w:val="00FB6F39"/>
    <w:rsid w:val="00FC2F4A"/>
    <w:rsid w:val="00FC6244"/>
    <w:rsid w:val="00FC7211"/>
    <w:rsid w:val="00FD0212"/>
    <w:rsid w:val="00FD16FE"/>
    <w:rsid w:val="00FD21D7"/>
    <w:rsid w:val="00FD5B27"/>
    <w:rsid w:val="00FE20B3"/>
    <w:rsid w:val="00FE6F9B"/>
    <w:rsid w:val="00FE7CE8"/>
    <w:rsid w:val="00FF2888"/>
    <w:rsid w:val="00FF4A54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B"/>
    <w:pPr>
      <w:spacing w:after="0" w:line="240" w:lineRule="auto"/>
    </w:pPr>
    <w:rPr>
      <w:rFonts w:ascii="Georgia" w:eastAsia="Times New Roman" w:hAnsi="Georgia" w:cs="Times New Roman"/>
      <w:color w:val="5F5B5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20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B3"/>
    <w:rPr>
      <w:rFonts w:ascii="Tahoma" w:eastAsia="Times New Roman" w:hAnsi="Tahoma" w:cs="Tahoma"/>
      <w:color w:val="5F5B5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2001-12-31T20:21:00Z</cp:lastPrinted>
  <dcterms:created xsi:type="dcterms:W3CDTF">2019-01-23T20:41:00Z</dcterms:created>
  <dcterms:modified xsi:type="dcterms:W3CDTF">2019-01-26T21:31:00Z</dcterms:modified>
</cp:coreProperties>
</file>