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4C" w:rsidRDefault="008A5DD7">
      <w:r>
        <w:t xml:space="preserve">    </w:t>
      </w:r>
      <w:r w:rsidR="00127815">
        <w:t>С 13 по 15 декабря обучающаяся нашей школы</w:t>
      </w:r>
      <w:r>
        <w:t xml:space="preserve"> Важенина Софья</w:t>
      </w:r>
      <w:r w:rsidR="00127815">
        <w:t xml:space="preserve"> приняла участие в областном туре Всероссийского конкурса юных и</w:t>
      </w:r>
      <w:r>
        <w:t xml:space="preserve">сследователей окружающей среды. В рамках конкурса прошла конференция научно-практических и исследовательских  работ. Софья защищала свою работу в секции экологической направленности. Ее работа заняла 3 место.  Руководитель проекта </w:t>
      </w:r>
      <w:proofErr w:type="spellStart"/>
      <w:r>
        <w:t>Слюзкина</w:t>
      </w:r>
      <w:proofErr w:type="spellEnd"/>
      <w:r>
        <w:t xml:space="preserve"> Валентина Леонидовна.</w:t>
      </w:r>
      <w:r w:rsidR="001E6063">
        <w:t xml:space="preserve"> </w:t>
      </w:r>
    </w:p>
    <w:p w:rsidR="001E6063" w:rsidRDefault="00E3769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64770</wp:posOffset>
            </wp:positionV>
            <wp:extent cx="1541145" cy="109474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64770</wp:posOffset>
            </wp:positionV>
            <wp:extent cx="1660525" cy="1094740"/>
            <wp:effectExtent l="19050" t="0" r="0" b="0"/>
            <wp:wrapThrough wrapText="bothSides">
              <wp:wrapPolygon edited="0">
                <wp:start x="-248" y="0"/>
                <wp:lineTo x="-248" y="21049"/>
                <wp:lineTo x="21559" y="21049"/>
                <wp:lineTo x="21559" y="0"/>
                <wp:lineTo x="-248" y="0"/>
              </wp:wrapPolygon>
            </wp:wrapThrough>
            <wp:docPr id="1" name="Рисунок 1" descr="C:\Documents and Settings\Admin\Рабочий стол\Новая папка (3)\DSCN9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3)\DSCN9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54" t="36277" r="21326" b="14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063">
        <w:rPr>
          <w:noProof/>
        </w:rPr>
        <w:drawing>
          <wp:inline distT="0" distB="0" distL="0" distR="0">
            <wp:extent cx="1512038" cy="1158949"/>
            <wp:effectExtent l="19050" t="0" r="0" b="0"/>
            <wp:docPr id="3" name="Рисунок 2" descr="C:\Documents and Settings\Admin\Рабочий стол\Новая папка (3)\DSCN9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 (3)\DSCN9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88" cy="116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63" w:rsidRDefault="001E6063"/>
    <w:p w:rsidR="001E6063" w:rsidRDefault="001E6063"/>
    <w:p w:rsidR="001E6063" w:rsidRDefault="001E6063"/>
    <w:sectPr w:rsidR="001E6063" w:rsidSect="008E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7815"/>
    <w:rsid w:val="00127815"/>
    <w:rsid w:val="001E6063"/>
    <w:rsid w:val="008A5DD7"/>
    <w:rsid w:val="008E444C"/>
    <w:rsid w:val="00E3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2017-12-22T01:46:00Z</dcterms:created>
  <dcterms:modified xsi:type="dcterms:W3CDTF">2017-12-22T02:15:00Z</dcterms:modified>
</cp:coreProperties>
</file>